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89468ed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f9148134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Ghurela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3661c20741f5" /><Relationship Type="http://schemas.openxmlformats.org/officeDocument/2006/relationships/numbering" Target="/word/numbering.xml" Id="Rafc5247108e04df5" /><Relationship Type="http://schemas.openxmlformats.org/officeDocument/2006/relationships/settings" Target="/word/settings.xml" Id="Re969e033ec444f71" /><Relationship Type="http://schemas.openxmlformats.org/officeDocument/2006/relationships/image" Target="/word/media/e20c1e2a-591f-4277-80c7-bca5f78b99df.png" Id="R9caf9148134a4666" /></Relationships>
</file>