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b01924989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7f6a0f78a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Ginthla,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a3702a79948f0" /><Relationship Type="http://schemas.openxmlformats.org/officeDocument/2006/relationships/numbering" Target="/word/numbering.xml" Id="R03af3481b3fa4d39" /><Relationship Type="http://schemas.openxmlformats.org/officeDocument/2006/relationships/settings" Target="/word/settings.xml" Id="R202e30c811a74679" /><Relationship Type="http://schemas.openxmlformats.org/officeDocument/2006/relationships/image" Target="/word/media/11100533-0bd9-4d6a-9a18-cb6be0052008.png" Id="R58a7f6a0f78a40b7" /></Relationships>
</file>