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c292fd4b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04113bd8d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Gogamukh Tajik,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46754e7c34e45" /><Relationship Type="http://schemas.openxmlformats.org/officeDocument/2006/relationships/numbering" Target="/word/numbering.xml" Id="Rf5d4e52739b54c58" /><Relationship Type="http://schemas.openxmlformats.org/officeDocument/2006/relationships/settings" Target="/word/settings.xml" Id="R4621506cdc2c4623" /><Relationship Type="http://schemas.openxmlformats.org/officeDocument/2006/relationships/image" Target="/word/media/bb00ed53-68bd-47a2-8e2b-5b976c168046.png" Id="R62d04113bd8d44fc" /></Relationships>
</file>