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0272ba543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69050433df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Gohand,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53b3b7fd54b44" /><Relationship Type="http://schemas.openxmlformats.org/officeDocument/2006/relationships/numbering" Target="/word/numbering.xml" Id="R92c76b48b3aa47bb" /><Relationship Type="http://schemas.openxmlformats.org/officeDocument/2006/relationships/settings" Target="/word/settings.xml" Id="R93dd25475536448b" /><Relationship Type="http://schemas.openxmlformats.org/officeDocument/2006/relationships/image" Target="/word/media/49e83425-6679-44fd-bd47-aba048b11209.png" Id="R1169050433df4f36" /></Relationships>
</file>