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9ffd85f76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55138fc5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Goyamara,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3bad7924a4259" /><Relationship Type="http://schemas.openxmlformats.org/officeDocument/2006/relationships/numbering" Target="/word/numbering.xml" Id="R55d2b27bab5f4ccd" /><Relationship Type="http://schemas.openxmlformats.org/officeDocument/2006/relationships/settings" Target="/word/settings.xml" Id="Rf21b97aeafa64e81" /><Relationship Type="http://schemas.openxmlformats.org/officeDocument/2006/relationships/image" Target="/word/media/9b2a4341-d31d-420f-85da-64b268589215.png" Id="R07c55138fc534759" /></Relationships>
</file>