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09f77f67a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9d02ec468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Greater Kailash,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a80a2633c421c" /><Relationship Type="http://schemas.openxmlformats.org/officeDocument/2006/relationships/numbering" Target="/word/numbering.xml" Id="R701680e94d424e3a" /><Relationship Type="http://schemas.openxmlformats.org/officeDocument/2006/relationships/settings" Target="/word/settings.xml" Id="R56589eab1ea148b0" /><Relationship Type="http://schemas.openxmlformats.org/officeDocument/2006/relationships/image" Target="/word/media/339dab95-fc4e-465f-8262-2cd3cf9f23de.png" Id="Rccb9d02ec4684ba1" /></Relationships>
</file>