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c885b4290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0445bdbf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Gudikotabagi,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9e40ad924e06" /><Relationship Type="http://schemas.openxmlformats.org/officeDocument/2006/relationships/numbering" Target="/word/numbering.xml" Id="R5f2b4e94bd9c485e" /><Relationship Type="http://schemas.openxmlformats.org/officeDocument/2006/relationships/settings" Target="/word/settings.xml" Id="Reab33f98280a4cd9" /><Relationship Type="http://schemas.openxmlformats.org/officeDocument/2006/relationships/image" Target="/word/media/b39b5499-afb4-470d-8ab7-b76edbaee402.png" Id="Rf8110445bdbf46e2" /></Relationships>
</file>