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a0b0dcb0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ff9a7a070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Gundugolanu,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51c7857e74dd6" /><Relationship Type="http://schemas.openxmlformats.org/officeDocument/2006/relationships/numbering" Target="/word/numbering.xml" Id="Rd031febfd467471a" /><Relationship Type="http://schemas.openxmlformats.org/officeDocument/2006/relationships/settings" Target="/word/settings.xml" Id="R8106e49d92e54f72" /><Relationship Type="http://schemas.openxmlformats.org/officeDocument/2006/relationships/image" Target="/word/media/ebd2884e-e7d3-4eef-9fd3-3e6decb1d6a1.png" Id="R9c1ff9a7a07043cd" /></Relationships>
</file>