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c703b5eb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9713421a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Hanggou,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4621622384c6e" /><Relationship Type="http://schemas.openxmlformats.org/officeDocument/2006/relationships/numbering" Target="/word/numbering.xml" Id="Rd77c22417321418a" /><Relationship Type="http://schemas.openxmlformats.org/officeDocument/2006/relationships/settings" Target="/word/settings.xml" Id="Rdea87bf9c8a148dc" /><Relationship Type="http://schemas.openxmlformats.org/officeDocument/2006/relationships/image" Target="/word/media/f01ea2d5-2b95-461c-bd02-ded271faac17.png" Id="Ra2e9713421a347f8" /></Relationships>
</file>