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78661e4a3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43a551b7b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 Singh ka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fc2094d741d9" /><Relationship Type="http://schemas.openxmlformats.org/officeDocument/2006/relationships/numbering" Target="/word/numbering.xml" Id="R01677563ca0e4b73" /><Relationship Type="http://schemas.openxmlformats.org/officeDocument/2006/relationships/settings" Target="/word/settings.xml" Id="R5597aff3f1504398" /><Relationship Type="http://schemas.openxmlformats.org/officeDocument/2006/relationships/image" Target="/word/media/625ff06f-4721-4a0f-8e52-0d47022d3b0a.png" Id="R31643a551b7b482f" /></Relationships>
</file>