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029e39bd2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de43e2760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b8a0fb8904364" /><Relationship Type="http://schemas.openxmlformats.org/officeDocument/2006/relationships/numbering" Target="/word/numbering.xml" Id="R035fe8d46af04cbb" /><Relationship Type="http://schemas.openxmlformats.org/officeDocument/2006/relationships/settings" Target="/word/settings.xml" Id="R229005782baa4870" /><Relationship Type="http://schemas.openxmlformats.org/officeDocument/2006/relationships/image" Target="/word/media/62e5fd09-51e8-4a13-89c9-77d3af944cee.png" Id="R1d9de43e2760444c" /></Relationships>
</file>