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0871864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21e093d10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0d2c441f45c6" /><Relationship Type="http://schemas.openxmlformats.org/officeDocument/2006/relationships/numbering" Target="/word/numbering.xml" Id="Rabf69923db134bf2" /><Relationship Type="http://schemas.openxmlformats.org/officeDocument/2006/relationships/settings" Target="/word/settings.xml" Id="Rb7372443608b446a" /><Relationship Type="http://schemas.openxmlformats.org/officeDocument/2006/relationships/image" Target="/word/media/1a76a682-74f9-4270-ad54-a029bcbbefd7.png" Id="R26d21e093d1041b0" /></Relationships>
</file>