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6a4408336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947931655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4bbe958264257" /><Relationship Type="http://schemas.openxmlformats.org/officeDocument/2006/relationships/numbering" Target="/word/numbering.xml" Id="Rcadd621f204c4972" /><Relationship Type="http://schemas.openxmlformats.org/officeDocument/2006/relationships/settings" Target="/word/settings.xml" Id="R668439a0240a4734" /><Relationship Type="http://schemas.openxmlformats.org/officeDocument/2006/relationships/image" Target="/word/media/0175f723-fb6a-4087-9dc6-5a6b374dec0f.png" Id="Rd639479316554172" /></Relationships>
</file>