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4810547b3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4715b8cd0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cb076618f4020" /><Relationship Type="http://schemas.openxmlformats.org/officeDocument/2006/relationships/numbering" Target="/word/numbering.xml" Id="R241e0cf5c5014197" /><Relationship Type="http://schemas.openxmlformats.org/officeDocument/2006/relationships/settings" Target="/word/settings.xml" Id="R2794effe79ec4216" /><Relationship Type="http://schemas.openxmlformats.org/officeDocument/2006/relationships/image" Target="/word/media/0b91d5e0-1fbe-45b8-b49b-7d30ed6fb987.png" Id="R02d4715b8cd04092" /></Relationships>
</file>