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14cc73e56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c74b5d266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Jamalatta Nawakadal,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0642293114bb5" /><Relationship Type="http://schemas.openxmlformats.org/officeDocument/2006/relationships/numbering" Target="/word/numbering.xml" Id="R9c7a45c2099e4fca" /><Relationship Type="http://schemas.openxmlformats.org/officeDocument/2006/relationships/settings" Target="/word/settings.xml" Id="Rae7fd968d4d042de" /><Relationship Type="http://schemas.openxmlformats.org/officeDocument/2006/relationships/image" Target="/word/media/12fce5be-8024-40c5-89f8-a083bbf9a789.png" Id="R9f1c74b5d26648bc" /></Relationships>
</file>