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ec0309a28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5b0992b0b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Jaswant Singh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a6e7e615a4c83" /><Relationship Type="http://schemas.openxmlformats.org/officeDocument/2006/relationships/numbering" Target="/word/numbering.xml" Id="Rbd5aa296d9214de1" /><Relationship Type="http://schemas.openxmlformats.org/officeDocument/2006/relationships/settings" Target="/word/settings.xml" Id="R523c8cc002104569" /><Relationship Type="http://schemas.openxmlformats.org/officeDocument/2006/relationships/image" Target="/word/media/d68bc837-d359-48c2-87e5-68dbc0a6e5fb.png" Id="Rc525b0992b0b42c9" /></Relationships>
</file>