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779265917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8871596ec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Jayanagar 9th Block East,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0b1d0450749d7" /><Relationship Type="http://schemas.openxmlformats.org/officeDocument/2006/relationships/numbering" Target="/word/numbering.xml" Id="R72ebb2b9f4204c0b" /><Relationship Type="http://schemas.openxmlformats.org/officeDocument/2006/relationships/settings" Target="/word/settings.xml" Id="Ra26aabd6abe94636" /><Relationship Type="http://schemas.openxmlformats.org/officeDocument/2006/relationships/image" Target="/word/media/52f84d28-adfa-4101-8932-2c22bd77bde0.png" Id="R7ba8871596ec4979" /></Relationships>
</file>