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6aaf07fbd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66420e249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Jeevan Bhima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119a708514c72" /><Relationship Type="http://schemas.openxmlformats.org/officeDocument/2006/relationships/numbering" Target="/word/numbering.xml" Id="Rb83aa990480b457d" /><Relationship Type="http://schemas.openxmlformats.org/officeDocument/2006/relationships/settings" Target="/word/settings.xml" Id="R6cc8e3263e5d4510" /><Relationship Type="http://schemas.openxmlformats.org/officeDocument/2006/relationships/image" Target="/word/media/30e4e4e9-d477-455b-bdac-f5a0791a61d2.png" Id="R5e666420e249432a" /></Relationships>
</file>