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370dd007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220983134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Jeora Mora,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de60fc2324d6d" /><Relationship Type="http://schemas.openxmlformats.org/officeDocument/2006/relationships/numbering" Target="/word/numbering.xml" Id="R7096aa1cd7e844c1" /><Relationship Type="http://schemas.openxmlformats.org/officeDocument/2006/relationships/settings" Target="/word/settings.xml" Id="Rba5fc173c32b4fd8" /><Relationship Type="http://schemas.openxmlformats.org/officeDocument/2006/relationships/image" Target="/word/media/8363c5f7-82c4-48ad-b479-05b92d16a4ed.png" Id="R6bb22098313444e5" /></Relationships>
</file>