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d06400b81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81de385f4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Jhunjhunun,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7754b70534409" /><Relationship Type="http://schemas.openxmlformats.org/officeDocument/2006/relationships/numbering" Target="/word/numbering.xml" Id="R6f9521d208b04d6a" /><Relationship Type="http://schemas.openxmlformats.org/officeDocument/2006/relationships/settings" Target="/word/settings.xml" Id="R68fac9d2a48e439e" /><Relationship Type="http://schemas.openxmlformats.org/officeDocument/2006/relationships/image" Target="/word/media/d9481b58-79fe-4f22-9a89-2d4b86a6bd5f.png" Id="R12e81de385f447c1" /></Relationships>
</file>