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8508d8b19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5429f25ca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Jilugumilli,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9641f763c4cc0" /><Relationship Type="http://schemas.openxmlformats.org/officeDocument/2006/relationships/numbering" Target="/word/numbering.xml" Id="R1a46b22c295c42e9" /><Relationship Type="http://schemas.openxmlformats.org/officeDocument/2006/relationships/settings" Target="/word/settings.xml" Id="R2c500676be1a4bd0" /><Relationship Type="http://schemas.openxmlformats.org/officeDocument/2006/relationships/image" Target="/word/media/94e0d28e-0127-4b80-9d13-77b8083b11a9.png" Id="R9f75429f25ca45a4" /></Relationships>
</file>