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7de420b4e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29588d321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Jindran,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9ba37bf364a91" /><Relationship Type="http://schemas.openxmlformats.org/officeDocument/2006/relationships/numbering" Target="/word/numbering.xml" Id="R6df856ec213b4afe" /><Relationship Type="http://schemas.openxmlformats.org/officeDocument/2006/relationships/settings" Target="/word/settings.xml" Id="R24ced33d9cfe491c" /><Relationship Type="http://schemas.openxmlformats.org/officeDocument/2006/relationships/image" Target="/word/media/a748b66d-eaba-48f4-99bb-b71807b684ef.png" Id="R7cc29588d3214728" /></Relationships>
</file>