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1df9b936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1a63757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Joshionwalagaon,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6f4ba558c4880" /><Relationship Type="http://schemas.openxmlformats.org/officeDocument/2006/relationships/numbering" Target="/word/numbering.xml" Id="Rd023b21582d74263" /><Relationship Type="http://schemas.openxmlformats.org/officeDocument/2006/relationships/settings" Target="/word/settings.xml" Id="R484e00538d1c45e8" /><Relationship Type="http://schemas.openxmlformats.org/officeDocument/2006/relationships/image" Target="/word/media/07cf5996-09ab-4270-acd1-6ec36a357a38.png" Id="R247a1a63757943ad" /></Relationships>
</file>