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718f0970d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01c689ad2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7fa4548d44007" /><Relationship Type="http://schemas.openxmlformats.org/officeDocument/2006/relationships/numbering" Target="/word/numbering.xml" Id="Ra0a9095d4a214fe4" /><Relationship Type="http://schemas.openxmlformats.org/officeDocument/2006/relationships/settings" Target="/word/settings.xml" Id="R2dcd306774834d0f" /><Relationship Type="http://schemas.openxmlformats.org/officeDocument/2006/relationships/image" Target="/word/media/0b87d3ac-a1e1-4f4e-b419-759511b602e6.png" Id="R60501c689ad244d6" /></Relationships>
</file>