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6eb966154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43ef25632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Kachchigadh,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bbc0cd2454bec" /><Relationship Type="http://schemas.openxmlformats.org/officeDocument/2006/relationships/numbering" Target="/word/numbering.xml" Id="Re70b55ee60054b1c" /><Relationship Type="http://schemas.openxmlformats.org/officeDocument/2006/relationships/settings" Target="/word/settings.xml" Id="Ree1fa646afee4dc7" /><Relationship Type="http://schemas.openxmlformats.org/officeDocument/2006/relationships/image" Target="/word/media/14f5329d-f5f9-4582-9ff2-449f0faaaef5.png" Id="R28143ef256324757" /></Relationships>
</file>