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172bc1f6c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0e7023855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Kalivanul,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119e099c44ec" /><Relationship Type="http://schemas.openxmlformats.org/officeDocument/2006/relationships/numbering" Target="/word/numbering.xml" Id="R1e314cb3381d439c" /><Relationship Type="http://schemas.openxmlformats.org/officeDocument/2006/relationships/settings" Target="/word/settings.xml" Id="Rf1b3b059e49c48ea" /><Relationship Type="http://schemas.openxmlformats.org/officeDocument/2006/relationships/image" Target="/word/media/ddc65b0b-a9bd-4265-8b7d-5070468a07e7.png" Id="R12f0e70238554029" /></Relationships>
</file>