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9707134a6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b16727084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Kandalike,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91637ab9a4acd" /><Relationship Type="http://schemas.openxmlformats.org/officeDocument/2006/relationships/numbering" Target="/word/numbering.xml" Id="Rcba247666e3c491e" /><Relationship Type="http://schemas.openxmlformats.org/officeDocument/2006/relationships/settings" Target="/word/settings.xml" Id="R47b9b7bbb56647b1" /><Relationship Type="http://schemas.openxmlformats.org/officeDocument/2006/relationships/image" Target="/word/media/c29b6380-c02f-4c26-95cb-ec838ce73926.png" Id="R625b1672708448ee" /></Relationships>
</file>