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555af850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9dd866ba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9db065934422" /><Relationship Type="http://schemas.openxmlformats.org/officeDocument/2006/relationships/numbering" Target="/word/numbering.xml" Id="R45673002ea8442e7" /><Relationship Type="http://schemas.openxmlformats.org/officeDocument/2006/relationships/settings" Target="/word/settings.xml" Id="R4115ff4a2be34e02" /><Relationship Type="http://schemas.openxmlformats.org/officeDocument/2006/relationships/image" Target="/word/media/f29fad0b-4150-41ab-89ca-9b18d50e2348.png" Id="R4b5f9dd866ba4bc2" /></Relationships>
</file>