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031428881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15201a015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Kankal,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ce3a7ad2f489c" /><Relationship Type="http://schemas.openxmlformats.org/officeDocument/2006/relationships/numbering" Target="/word/numbering.xml" Id="Ree48ea1c9c70441d" /><Relationship Type="http://schemas.openxmlformats.org/officeDocument/2006/relationships/settings" Target="/word/settings.xml" Id="R4ffbc240fbb54c74" /><Relationship Type="http://schemas.openxmlformats.org/officeDocument/2006/relationships/image" Target="/word/media/ab2340c4-9c3b-412a-88a0-2836cedf07c0.png" Id="R3fb15201a0154131" /></Relationships>
</file>