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120f72f2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741a9930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907e7fdd0419b" /><Relationship Type="http://schemas.openxmlformats.org/officeDocument/2006/relationships/numbering" Target="/word/numbering.xml" Id="R3e0b5ca4a3a74247" /><Relationship Type="http://schemas.openxmlformats.org/officeDocument/2006/relationships/settings" Target="/word/settings.xml" Id="R92395c790a8941b9" /><Relationship Type="http://schemas.openxmlformats.org/officeDocument/2006/relationships/image" Target="/word/media/c90a101e-c4e3-434b-910c-eeb646414825.png" Id="R1b8741a9930444ef" /></Relationships>
</file>