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8de179d2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939cf725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Katkumbh,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72d9f3f5b4fe9" /><Relationship Type="http://schemas.openxmlformats.org/officeDocument/2006/relationships/numbering" Target="/word/numbering.xml" Id="Ref58f5af72724c73" /><Relationship Type="http://schemas.openxmlformats.org/officeDocument/2006/relationships/settings" Target="/word/settings.xml" Id="Rfec9d39a3e1c4a90" /><Relationship Type="http://schemas.openxmlformats.org/officeDocument/2006/relationships/image" Target="/word/media/0b54f4c4-78b1-45c2-b478-a0a6dc5d7495.png" Id="Rda91939cf72546da" /></Relationships>
</file>