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4786193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79c6479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Khohanu,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fbb472c574f03" /><Relationship Type="http://schemas.openxmlformats.org/officeDocument/2006/relationships/numbering" Target="/word/numbering.xml" Id="Reaf38a5e36f9425c" /><Relationship Type="http://schemas.openxmlformats.org/officeDocument/2006/relationships/settings" Target="/word/settings.xml" Id="R322fe4e9790445f7" /><Relationship Type="http://schemas.openxmlformats.org/officeDocument/2006/relationships/image" Target="/word/media/5e181489-2586-4d0a-af1e-ea5081e765f7.png" Id="Rbc5779c6479d4bab" /></Relationships>
</file>