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74db98823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9a58edac0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Kolattupuzha,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797dc81e24935" /><Relationship Type="http://schemas.openxmlformats.org/officeDocument/2006/relationships/numbering" Target="/word/numbering.xml" Id="Rd33de43993f04001" /><Relationship Type="http://schemas.openxmlformats.org/officeDocument/2006/relationships/settings" Target="/word/settings.xml" Id="Rf51fc2bfeb7e4609" /><Relationship Type="http://schemas.openxmlformats.org/officeDocument/2006/relationships/image" Target="/word/media/1c35e4b1-2d59-42a1-8750-daba2598e6b2.png" Id="R12a9a58edac04070" /></Relationships>
</file>