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7e9df93cc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de3db2412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Pathanan,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07cd73d4344f6" /><Relationship Type="http://schemas.openxmlformats.org/officeDocument/2006/relationships/numbering" Target="/word/numbering.xml" Id="R4c90145990354e5d" /><Relationship Type="http://schemas.openxmlformats.org/officeDocument/2006/relationships/settings" Target="/word/settings.xml" Id="R16f455695d6d46a9" /><Relationship Type="http://schemas.openxmlformats.org/officeDocument/2006/relationships/image" Target="/word/media/a0fecbb0-fcc1-4127-aedc-f425c321fdd6.png" Id="R81ade3db24124f58" /></Relationships>
</file>