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d94be3605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09ac3a993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Kottayam, Kerala,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b7972d37247e8" /><Relationship Type="http://schemas.openxmlformats.org/officeDocument/2006/relationships/numbering" Target="/word/numbering.xml" Id="R550352edd47a46d9" /><Relationship Type="http://schemas.openxmlformats.org/officeDocument/2006/relationships/settings" Target="/word/settings.xml" Id="R1b4bac72056d4896" /><Relationship Type="http://schemas.openxmlformats.org/officeDocument/2006/relationships/image" Target="/word/media/d13020b1-0bab-4460-af53-27110da96a39.png" Id="R56f09ac3a9934bab" /></Relationships>
</file>