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1a2230542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0699b3a59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Kunwarpura,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9a1f5f8864806" /><Relationship Type="http://schemas.openxmlformats.org/officeDocument/2006/relationships/numbering" Target="/word/numbering.xml" Id="R8aab575502b54435" /><Relationship Type="http://schemas.openxmlformats.org/officeDocument/2006/relationships/settings" Target="/word/settings.xml" Id="Rd03a3a14343841e7" /><Relationship Type="http://schemas.openxmlformats.org/officeDocument/2006/relationships/image" Target="/word/media/365f7965-096e-43f8-bbf2-bb1c6419c33d.png" Id="Reab0699b3a594a7b" /></Relationships>
</file>