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0b510bc82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04313f441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cd81ddfd5421e" /><Relationship Type="http://schemas.openxmlformats.org/officeDocument/2006/relationships/numbering" Target="/word/numbering.xml" Id="Rc9edb3a3617244d5" /><Relationship Type="http://schemas.openxmlformats.org/officeDocument/2006/relationships/settings" Target="/word/settings.xml" Id="Rb8f71284c6ce4996" /><Relationship Type="http://schemas.openxmlformats.org/officeDocument/2006/relationships/image" Target="/word/media/645929d9-6bc6-48a9-9642-cba2d34cf43d.png" Id="R22804313f44148da" /></Relationships>
</file>