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f7bfede06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6c0c576ce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0533054674796" /><Relationship Type="http://schemas.openxmlformats.org/officeDocument/2006/relationships/numbering" Target="/word/numbering.xml" Id="R809bd17531d54905" /><Relationship Type="http://schemas.openxmlformats.org/officeDocument/2006/relationships/settings" Target="/word/settings.xml" Id="Ra3e45f54b5d54f4e" /><Relationship Type="http://schemas.openxmlformats.org/officeDocument/2006/relationships/image" Target="/word/media/159edf65-6cf3-4413-888d-422826918691.png" Id="Re876c0c576ce4ff3" /></Relationships>
</file>