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91172045c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991baa849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917131672425a" /><Relationship Type="http://schemas.openxmlformats.org/officeDocument/2006/relationships/numbering" Target="/word/numbering.xml" Id="R3b1834fa000a4426" /><Relationship Type="http://schemas.openxmlformats.org/officeDocument/2006/relationships/settings" Target="/word/settings.xml" Id="R1b75ca988b224842" /><Relationship Type="http://schemas.openxmlformats.org/officeDocument/2006/relationships/image" Target="/word/media/09aab07a-c753-4dd6-9c1c-90c39d7df97c.png" Id="Rca2991baa8494841" /></Relationships>
</file>