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9413b637e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cc4ddc5b1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Mahavishnu Deven,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429433b1f4bd0" /><Relationship Type="http://schemas.openxmlformats.org/officeDocument/2006/relationships/numbering" Target="/word/numbering.xml" Id="Rfc4aa90d469d41bc" /><Relationship Type="http://schemas.openxmlformats.org/officeDocument/2006/relationships/settings" Target="/word/settings.xml" Id="Rf0bf003df39148e0" /><Relationship Type="http://schemas.openxmlformats.org/officeDocument/2006/relationships/image" Target="/word/media/7e77c97f-ea6a-419e-b902-42a3b67899e8.png" Id="Rcd8cc4ddc5b14b71" /></Relationships>
</file>