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39db5f620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8633381aa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6f58f1f64815" /><Relationship Type="http://schemas.openxmlformats.org/officeDocument/2006/relationships/numbering" Target="/word/numbering.xml" Id="Reab82fb8436643db" /><Relationship Type="http://schemas.openxmlformats.org/officeDocument/2006/relationships/settings" Target="/word/settings.xml" Id="R5689595a6eba4de7" /><Relationship Type="http://schemas.openxmlformats.org/officeDocument/2006/relationships/image" Target="/word/media/a7cbf59e-6559-48fd-934e-fdecd84c9e4a.png" Id="R7308633381aa4d5d" /></Relationships>
</file>