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e18694043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a8311b6ab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Marhalyan,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57aa330c946f8" /><Relationship Type="http://schemas.openxmlformats.org/officeDocument/2006/relationships/numbering" Target="/word/numbering.xml" Id="Re4d8fdaeebca4de9" /><Relationship Type="http://schemas.openxmlformats.org/officeDocument/2006/relationships/settings" Target="/word/settings.xml" Id="R2114cf9ef547402d" /><Relationship Type="http://schemas.openxmlformats.org/officeDocument/2006/relationships/image" Target="/word/media/cd6e45f9-dd1b-46ed-ba03-f5a7c9099a94.png" Id="Rfa9a8311b6ab4f60" /></Relationships>
</file>