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6e09610ca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1147bdcd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Masaldaha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d4359774449cc" /><Relationship Type="http://schemas.openxmlformats.org/officeDocument/2006/relationships/numbering" Target="/word/numbering.xml" Id="R6705425f0bde4a86" /><Relationship Type="http://schemas.openxmlformats.org/officeDocument/2006/relationships/settings" Target="/word/settings.xml" Id="Ra0852a5d449f4cbc" /><Relationship Type="http://schemas.openxmlformats.org/officeDocument/2006/relationships/image" Target="/word/media/38128e14-1824-40af-b09b-0cb2aaf2afcf.png" Id="Rdaf1147bdcd445af" /></Relationships>
</file>