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eb6458444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14ee2457d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Matabhanga,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a48975c9f4429" /><Relationship Type="http://schemas.openxmlformats.org/officeDocument/2006/relationships/numbering" Target="/word/numbering.xml" Id="R760cab88aa534b2b" /><Relationship Type="http://schemas.openxmlformats.org/officeDocument/2006/relationships/settings" Target="/word/settings.xml" Id="R07ad5f12a6b64246" /><Relationship Type="http://schemas.openxmlformats.org/officeDocument/2006/relationships/image" Target="/word/media/5a835601-6e63-425a-9a79-03f4c0340938.png" Id="R68814ee2457d4c78" /></Relationships>
</file>