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82bc15df7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13125262a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Mehtarpalli,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3081796da432f" /><Relationship Type="http://schemas.openxmlformats.org/officeDocument/2006/relationships/numbering" Target="/word/numbering.xml" Id="Rfdd2ce447c6b4ce1" /><Relationship Type="http://schemas.openxmlformats.org/officeDocument/2006/relationships/settings" Target="/word/settings.xml" Id="R788eb1c0cdb74828" /><Relationship Type="http://schemas.openxmlformats.org/officeDocument/2006/relationships/image" Target="/word/media/23400dd3-2b8f-4e28-aaec-fc76ef1231ba.png" Id="R20e13125262a4932" /></Relationships>
</file>