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6db019b1d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058135139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Mitragarh,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b6794b71149de" /><Relationship Type="http://schemas.openxmlformats.org/officeDocument/2006/relationships/numbering" Target="/word/numbering.xml" Id="Rb6bffdd8bebf42e0" /><Relationship Type="http://schemas.openxmlformats.org/officeDocument/2006/relationships/settings" Target="/word/settings.xml" Id="R9743506f936b4cb6" /><Relationship Type="http://schemas.openxmlformats.org/officeDocument/2006/relationships/image" Target="/word/media/294ec0c7-135f-43ba-89c6-b0c9b0109b8a.png" Id="R5520581351394dd1" /></Relationships>
</file>