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826843eb2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fe398b2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Munimji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9b610c9f44b36" /><Relationship Type="http://schemas.openxmlformats.org/officeDocument/2006/relationships/numbering" Target="/word/numbering.xml" Id="R6ecb44bee9bc4403" /><Relationship Type="http://schemas.openxmlformats.org/officeDocument/2006/relationships/settings" Target="/word/settings.xml" Id="R1af8fd38919c447e" /><Relationship Type="http://schemas.openxmlformats.org/officeDocument/2006/relationships/image" Target="/word/media/1643f13e-508d-4c58-9af0-9d0ed77048bb.png" Id="R0f94fe398b2148a3" /></Relationships>
</file>