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87972a69c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aaba88e1840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Munshi Ka Nagla,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846efff84a49fa" /><Relationship Type="http://schemas.openxmlformats.org/officeDocument/2006/relationships/numbering" Target="/word/numbering.xml" Id="Rf54ab5bac9f34a63" /><Relationship Type="http://schemas.openxmlformats.org/officeDocument/2006/relationships/settings" Target="/word/settings.xml" Id="Raf59197a51614e66" /><Relationship Type="http://schemas.openxmlformats.org/officeDocument/2006/relationships/image" Target="/word/media/a32a5b10-5bd7-4ddb-9b74-8731149448bf.png" Id="R25daaba88e184004" /></Relationships>
</file>