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914378617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a31edb713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Gumani,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0c17c42143fc" /><Relationship Type="http://schemas.openxmlformats.org/officeDocument/2006/relationships/numbering" Target="/word/numbering.xml" Id="Rf56a9a1c2f1f4421" /><Relationship Type="http://schemas.openxmlformats.org/officeDocument/2006/relationships/settings" Target="/word/settings.xml" Id="R7cb7862e39444cb3" /><Relationship Type="http://schemas.openxmlformats.org/officeDocument/2006/relationships/image" Target="/word/media/4bd609d0-72c8-4a72-9e88-4aa5cf70d432.png" Id="Rb49a31edb713470e" /></Relationships>
</file>