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d884536cf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dd26587d5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Narngal Buzurg,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7637a591f4604" /><Relationship Type="http://schemas.openxmlformats.org/officeDocument/2006/relationships/numbering" Target="/word/numbering.xml" Id="Rf26d71c87ba24053" /><Relationship Type="http://schemas.openxmlformats.org/officeDocument/2006/relationships/settings" Target="/word/settings.xml" Id="R1075f1d2041f4917" /><Relationship Type="http://schemas.openxmlformats.org/officeDocument/2006/relationships/image" Target="/word/media/8f616f5d-0553-4a98-a58c-e35f32c299e4.png" Id="R9d0dd26587d54b4b" /></Relationships>
</file>